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pBdr/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Business description</w:t>
      </w:r>
    </w:p>
    <w:p w:rsidR="00000000" w:rsidDel="00000000" w:rsidP="00000000" w:rsidRDefault="00000000" w:rsidRPr="00000000">
      <w:pPr>
        <w:pBdr/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firstLine="72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จากการสนทนาเก็บความต้องการของผู้ว่าจ้างพบว่าผู้ว่าจ้างต้องการระบบสำหรับคณะวิศวกรรมศาสตร์ มหาวิทยาลัยธรรมศาสตร์ศูนย์พัทยา เพื่อนำเสนอข้อมูลข่าวสาร หลักสูตรที่เปิดสอน สถานที่ในบริเวณมหาวิทยาลัย ทั้งสถานที่เรียน สถานที่ปฏิบัติการ หอพัก รีสอร์ท รวมถึง ชีวิตความเป็นอยู่นักศึกษา อาจารย์ที่ศูนย์พัทยา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โดยระบบมหาวิทยาลัยธรรมศาสตร์ ศูนย์พัทยา จะมีลักษณะเหมือนกับระบบของมหาวิทยาลัยธรรมศาสตร์ ศูนย์รังสิต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จุดประสงค์ในการทำระบบนี้ เพื่อนักเรียนที่ต้องการจะศึกษาต่อในระดับอุดมศึกษาที่มหาวิทยาลัยธรรมศาสตร์ ศูนย์พัทยา หรือผู้ที่สนใจในหลักสูตรวิศวกรรมซอฟต์แวร์ และ วิศวกรรมยานยนตร์ หรือสำหรับผู้ต้องการที่จะทราบข้อมูลข่าวสารต่างๆของทางมหาวิทยาลัย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โดยตัวระบบจะเป็นเว็ปไซต์ ที่ผู้ใช้งานทุกคนจะสามารถเข้ามารับชมได้ ไม่มีการล็อกอิน แต่ผู้ใช้งานทั่วไปไม่สามารถแก้ไข เพิ่มเติม หรือลบข้อมูลทั้งหมดในเว็ปไซต์ได้ มีเพียงแอดมินเท่านั้นที่ต้องล็อกอิน แต่แอดมินสามารถแก้ไข เพิ่มเติม หรือลบข้อมูลในระบบได้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และผู้ว่าจ้างต้องการให้ระบบมีทั้งภาษาไทย และภาษาอังกฤษ สำหรับผู้ใช้งานที่ไม่สามารถอ่านภาษาไทยได้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สุดท้ายที่ผุ้ว่าจ้างต้องการ คือ แผนที่ และ ระบบจีพีเอสสำหรับเดินทางมามหาวิทยาลัยธรรมศาสตร์ศูนย์พัทยา </w:t>
        <w:tab/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Business model</w:t>
      </w:r>
    </w:p>
    <w:p w:rsidR="00000000" w:rsidDel="00000000" w:rsidP="00000000" w:rsidRDefault="00000000" w:rsidRPr="00000000">
      <w:pPr>
        <w:pBdr/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</w:r>
      <w:r w:rsidDel="00000000" w:rsidR="00000000" w:rsidRPr="00000000">
        <mc:AlternateContent>
          <mc:Choice Requires="wpg">
            <w:drawing>
              <wp:inline distB="114300" distT="114300" distL="114300" distR="114300">
                <wp:extent cx="5749985" cy="4271963"/>
                <wp:effectExtent b="0" l="0" r="0" t="0"/>
                <wp:docPr id="2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" y="14725"/>
                          <a:ext cx="5749985" cy="4271963"/>
                          <a:chOff x="2" y="14725"/>
                          <a:chExt cx="6648560" cy="4924650"/>
                        </a:xfrm>
                      </wpg:grpSpPr>
                      <wpg:grpSp>
                        <wpg:cNvGrpSpPr/>
                        <wpg:grpSpPr>
                          <a:xfrm>
                            <a:off x="2" y="14725"/>
                            <a:ext cx="6648560" cy="4924650"/>
                            <a:chOff x="2" y="14725"/>
                            <a:chExt cx="6648560" cy="4924650"/>
                          </a:xfrm>
                        </wpg:grpSpPr>
                        <wpg:grpSp>
                          <wpg:cNvGrpSpPr/>
                          <wpg:grpSpPr>
                            <a:xfrm>
                              <a:off x="2" y="443350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4" name="Shape 4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5" name="Shape 5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Thammasat University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1809877" y="443350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7" name="Shape 7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8" name="Shape 8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16"/>
                                      <w:vertAlign w:val="baseline"/>
                                    </w:rPr>
                                    <w:t xml:space="preserve">Facuty of Engineer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904952" y="14725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10" name="Shape 10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11" name="Shape 11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Rangsit Center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904952" y="871975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13" name="Shape 13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14" name="Shape 14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Pattaya Center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5743652" y="1414900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16" name="Shape 16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17" name="Shape 17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18"/>
                                      <w:vertAlign w:val="baseline"/>
                                    </w:rPr>
                                    <w:t xml:space="preserve">SOFTWARE ENGINEER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4248177" y="929125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19" name="Shape 19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20" name="Shape 20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Map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4248177" y="443350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22" name="Shape 22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23" name="Shape 23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Information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5743652" y="929125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25" name="Shape 25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26" name="Shape 26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GPS System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3029027" y="443350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28" name="Shape 28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29" name="Shape 29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System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4248177" y="1414900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31" name="Shape 31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32" name="Shape 32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Programe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5743652" y="1875700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34" name="Shape 34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35" name="Shape 35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Automotive Engineer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4248177" y="1900675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37" name="Shape 37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38" name="Shape 38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Users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4248177" y="2353112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40" name="Shape 40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41" name="Shape 41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Life of staff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5743652" y="2757550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43" name="Shape 43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44" name="Shape 44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Admin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5743652" y="2316625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46" name="Shape 46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47" name="Shape 47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General Users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4248177" y="4615375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49" name="Shape 49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50" name="Shape 50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Resort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4248177" y="4196250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52" name="Shape 52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53" name="Shape 53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Dormitory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4248177" y="3777125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55" name="Shape 55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56" name="Shape 56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Workshop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4248177" y="3358000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58" name="Shape 58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59" name="Shape 59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Schoolhouse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3171852" y="2919550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61" name="Shape 61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62" name="Shape 62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Place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s:wsp>
                          <wps:cNvCnPr/>
                          <wps:spPr>
                            <a:xfrm rot="-5400000">
                              <a:off x="564175" y="77500"/>
                              <a:ext cx="266700" cy="464999"/>
                            </a:xfrm>
                            <a:prstGeom prst="bentConnector2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 flipH="1" rot="-5400000">
                              <a:off x="564175" y="668200"/>
                              <a:ext cx="266700" cy="464999"/>
                            </a:xfrm>
                            <a:prstGeom prst="bentConnector2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1809863" y="176725"/>
                              <a:ext cx="465000" cy="266700"/>
                            </a:xfrm>
                            <a:prstGeom prst="bentConnector2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 flipH="1" rot="10800000">
                              <a:off x="1809863" y="767275"/>
                              <a:ext cx="465000" cy="266700"/>
                            </a:xfrm>
                            <a:prstGeom prst="bentConnector2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2714788" y="605350"/>
                              <a:ext cx="339300" cy="600"/>
                            </a:xfrm>
                            <a:prstGeom prst="bentConnector3">
                              <a:avLst>
                                <a:gd fmla="val 50011" name="adj1"/>
                              </a:avLst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5153088" y="1091125"/>
                              <a:ext cx="615600" cy="600"/>
                            </a:xfrm>
                            <a:prstGeom prst="bentConnector3">
                              <a:avLst>
                                <a:gd fmla="val 50008" name="adj1"/>
                              </a:avLst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4076763" y="3081550"/>
                              <a:ext cx="196500" cy="438600"/>
                            </a:xfrm>
                            <a:prstGeom prst="bentConnector3">
                              <a:avLst>
                                <a:gd fmla="val 50012" name="adj1"/>
                              </a:avLst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4076763" y="3081550"/>
                              <a:ext cx="196500" cy="857700"/>
                            </a:xfrm>
                            <a:prstGeom prst="bentConnector3">
                              <a:avLst>
                                <a:gd fmla="val 50012" name="adj1"/>
                              </a:avLst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4076763" y="3081550"/>
                              <a:ext cx="196500" cy="1276800"/>
                            </a:xfrm>
                            <a:prstGeom prst="bentConnector3">
                              <a:avLst>
                                <a:gd fmla="val 50012" name="adj1"/>
                              </a:avLst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4076763" y="3081550"/>
                              <a:ext cx="196500" cy="1695900"/>
                            </a:xfrm>
                            <a:prstGeom prst="bentConnector3">
                              <a:avLst>
                                <a:gd fmla="val 50012" name="adj1"/>
                              </a:avLst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3933938" y="605350"/>
                              <a:ext cx="339300" cy="600"/>
                            </a:xfrm>
                            <a:prstGeom prst="bentConnector3">
                              <a:avLst>
                                <a:gd fmla="val 50011" name="adj1"/>
                              </a:avLst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3933938" y="605350"/>
                              <a:ext cx="339300" cy="485700"/>
                            </a:xfrm>
                            <a:prstGeom prst="bentConnector3">
                              <a:avLst>
                                <a:gd fmla="val 50011" name="adj1"/>
                              </a:avLst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3933938" y="605350"/>
                              <a:ext cx="339300" cy="971700"/>
                            </a:xfrm>
                            <a:prstGeom prst="bentConnector3">
                              <a:avLst>
                                <a:gd fmla="val 50011" name="adj1"/>
                              </a:avLst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3933938" y="605350"/>
                              <a:ext cx="339300" cy="1457400"/>
                            </a:xfrm>
                            <a:prstGeom prst="bentConnector3">
                              <a:avLst>
                                <a:gd fmla="val 50011" name="adj1"/>
                              </a:avLst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3933938" y="605350"/>
                              <a:ext cx="339300" cy="1909800"/>
                            </a:xfrm>
                            <a:prstGeom prst="bentConnector3">
                              <a:avLst>
                                <a:gd fmla="val 50011" name="adj1"/>
                              </a:avLst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 rot="5400000">
                              <a:off x="4053800" y="2260112"/>
                              <a:ext cx="242400" cy="1076400"/>
                            </a:xfrm>
                            <a:prstGeom prst="bentConnector3">
                              <a:avLst>
                                <a:gd fmla="val 50008" name="adj1"/>
                              </a:avLst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5153088" y="1576900"/>
                              <a:ext cx="615600" cy="600"/>
                            </a:xfrm>
                            <a:prstGeom prst="bentConnector3">
                              <a:avLst>
                                <a:gd fmla="val 50008" name="adj1"/>
                              </a:avLst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5153088" y="1576900"/>
                              <a:ext cx="615600" cy="460800"/>
                            </a:xfrm>
                            <a:prstGeom prst="bentConnector3">
                              <a:avLst>
                                <a:gd fmla="val 50008" name="adj1"/>
                              </a:avLst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5153088" y="2062675"/>
                              <a:ext cx="615600" cy="416100"/>
                            </a:xfrm>
                            <a:prstGeom prst="bentConnector3">
                              <a:avLst>
                                <a:gd fmla="val 50008" name="adj1"/>
                              </a:avLst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5153088" y="2062675"/>
                              <a:ext cx="615600" cy="856800"/>
                            </a:xfrm>
                            <a:prstGeom prst="bentConnector3">
                              <a:avLst>
                                <a:gd fmla="val 50008" name="adj1"/>
                              </a:avLst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SpPr txBox="1"/>
                          <wps:cNvPr id="83" name="Shape 83"/>
                          <wps:spPr>
                            <a:xfrm>
                              <a:off x="447675" y="1052950"/>
                              <a:ext cx="428700" cy="209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12"/>
                                    <w:vertAlign w:val="baseline"/>
                                  </w:rPr>
                                  <w:t xml:space="preserve">Locate</w:t>
                                </w: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 txBox="1"/>
                          <wps:cNvPr id="84" name="Shape 84"/>
                          <wps:spPr>
                            <a:xfrm>
                              <a:off x="447675" y="14725"/>
                              <a:ext cx="428700" cy="209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12"/>
                                    <w:vertAlign w:val="baseline"/>
                                  </w:rPr>
                                  <w:t xml:space="preserve">Locate</w:t>
                                </w: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 txBox="1"/>
                          <wps:cNvPr id="85" name="Shape 85"/>
                          <wps:spPr>
                            <a:xfrm>
                              <a:off x="1838325" y="795775"/>
                              <a:ext cx="428700" cy="209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has</w:t>
                                </w: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 txBox="1"/>
                          <wps:cNvPr id="86" name="Shape 86"/>
                          <wps:spPr>
                            <a:xfrm>
                              <a:off x="1838325" y="224125"/>
                              <a:ext cx="428700" cy="209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has</w:t>
                                </w: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 txBox="1"/>
                          <wps:cNvPr id="87" name="Shape 87"/>
                          <wps:spPr>
                            <a:xfrm>
                              <a:off x="2667000" y="795775"/>
                              <a:ext cx="428700" cy="209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has</w:t>
                                </w: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 txBox="1"/>
                          <wps:cNvPr id="88" name="Shape 88"/>
                          <wps:spPr>
                            <a:xfrm>
                              <a:off x="3305175" y="1481575"/>
                              <a:ext cx="685800" cy="209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Output</w:t>
                                </w: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 txBox="1"/>
                          <wps:cNvPr id="89" name="Shape 89"/>
                          <wps:spPr>
                            <a:xfrm>
                              <a:off x="5353200" y="2605525"/>
                              <a:ext cx="523800" cy="209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is</w:t>
                                </w: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 txBox="1"/>
                          <wps:cNvPr id="90" name="Shape 90"/>
                          <wps:spPr>
                            <a:xfrm>
                              <a:off x="5448300" y="1690975"/>
                              <a:ext cx="428700" cy="209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has</w:t>
                                </w: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 txBox="1"/>
                          <wps:cNvPr id="91" name="Shape 91"/>
                          <wps:spPr>
                            <a:xfrm>
                              <a:off x="3305175" y="2548375"/>
                              <a:ext cx="685800" cy="209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is</w:t>
                                </w: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 txBox="1"/>
                          <wps:cNvPr id="92" name="Shape 92"/>
                          <wps:spPr>
                            <a:xfrm>
                              <a:off x="3476625" y="3834250"/>
                              <a:ext cx="619200" cy="209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is</w:t>
                                </w: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 txBox="1"/>
                          <wps:cNvPr id="93" name="Shape 93"/>
                          <wps:spPr>
                            <a:xfrm>
                              <a:off x="5153025" y="843550"/>
                              <a:ext cx="619200" cy="209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is</w:t>
                                </w: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49985" cy="4271963"/>
                <wp:effectExtent b="0" l="0" r="0" t="0"/>
                <wp:docPr id="20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49985" cy="427196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Stakeholder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>
      <w:pPr>
        <w:numPr>
          <w:ilvl w:val="0"/>
          <w:numId w:val="10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User</w:t>
      </w:r>
    </w:p>
    <w:p w:rsidR="00000000" w:rsidDel="00000000" w:rsidP="00000000" w:rsidRDefault="00000000" w:rsidRPr="00000000">
      <w:pPr>
        <w:numPr>
          <w:ilvl w:val="0"/>
          <w:numId w:val="10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product owner</w:t>
      </w:r>
    </w:p>
    <w:p w:rsidR="00000000" w:rsidDel="00000000" w:rsidP="00000000" w:rsidRDefault="00000000" w:rsidRPr="00000000">
      <w:pPr>
        <w:numPr>
          <w:ilvl w:val="0"/>
          <w:numId w:val="10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Admin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User story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สำหรับ product owner ฉันต้องการระบบสำหรับมหาวิทยาลัยธรรมศาสตร์ ศูนย์พัทยา เพื่อฉันต้องการโปรโมทให้แก่คนที่ต้องการเห็นหรือศึกษาข้อมูลต่างๆในที่นี้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      2</w:t>
      </w:r>
      <w:r w:rsidDel="00000000" w:rsidR="00000000" w:rsidRPr="00000000">
        <w:rPr>
          <w:rtl w:val="0"/>
        </w:rPr>
        <w:t xml:space="preserve">.</w:t>
        <w:tab/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สำหรับผู้ใช้ ฉันต้องการรับรู้ข้อมูลข่าวสารของทางคณะวิศวกรรมศาสตร์ มหาวิทยาลัย 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ธรรมศาสตร์ ศูนย์พัทยา เพื่อที่จะสามารถทราบข่าวสารและความเป็นไปที่อัพเดทของทางคณะ</w:t>
      </w:r>
    </w:p>
    <w:p w:rsidR="00000000" w:rsidDel="00000000" w:rsidP="00000000" w:rsidRDefault="00000000" w:rsidRPr="00000000">
      <w:pPr>
        <w:pBdr/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3.</w:t>
        <w:tab/>
        <w:t xml:space="preserve">สำหรับนักเรียนระดับชั้นมัธยมปลาย ฉันต้องการทราบข้อมูลหลักสูตรที่ทำการเปิดการเรียนการ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สอนในที่นี้ เพื่อที่ฉันสามารถจะศึกษาข้อมูลของเเต่ละภาควิชาซึ่งใช้ในการตัดสินใจในการเลือก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มหาวิทยาลัย คณะในภายภาคหน้า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4.</w:t>
        <w:tab/>
        <w:t xml:space="preserve">สำหรับผู้ปกครอง บุคคลทั่วไป ฉันต้องการภาพบรรยากาศในที่แห่งนี้ทั้งกิจกรรม ความเป็นอยู่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หอพัก ห้องเรียน เพื่อที่จะได้เห็นตัวอย่างความเป็นอยู่ การใช้ชีวิต กิจกรรมบางส่วนของบุตร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หลานที่ได้มาศึกษาที่นี่หรือบุคคลทั่วไปที่ต้องการจะเห็นภาพเหล่านี้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5.</w:t>
        <w:tab/>
        <w:t xml:space="preserve">สำหรับนักศึกษา อาจารย์ บุคคลากร บุคคลทั่วไป ฉันต้องการแผนที่การเดินทางและระบบจีพีเอส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เพื่อที่ฉันสามารถเดินทางมาได้อย่างสะดวก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6.</w:t>
        <w:tab/>
        <w:t xml:space="preserve">สำหรับบุคคลทั่วไป ฉันสามารถเลือกหรือเปลี่ยนภาษาทั้ง ภาษาไทยหรือภาษาอังกฤษ เพื่อความ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สะดวกในการใช้ระบบ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7.</w:t>
        <w:tab/>
        <w:t xml:space="preserve">สำหรับนักศึกษา อาจารย์ บุคลากร ฉันต้องการตารางกิจกรรม เพื่อที่ฉันจะสามารถทราบตาราง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กิจกรรมล่วงหน้าเเละสามารถจัดสรรเวลาได้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8.</w:t>
        <w:tab/>
        <w:t xml:space="preserve">สำหรับบุคคลทั่วไป ฉันต้องการทราบประวัติที่มา ของการก่อตั้งมหาวิทยาลัยธรรมศาสตร์ศูนย์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พัทยา เพื่อที่ฉันสามารถอ่านเป็นวิทยาทานได้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9.</w:t>
        <w:tab/>
        <w:t xml:space="preserve">สำหรับบุคคลทั่วไป ฉันต้องการข้อมูลของบุคคลากรที่ทำงานภายในที่นี้ เพื่อที่ฉันสามารถดูเเละ</w:t>
        <w:tab/>
        <w:t xml:space="preserve">ศึกษาได้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10.</w:t>
        <w:tab/>
        <w:t xml:space="preserve">สำหรับเจ้าหน้าที่ ฉันต้องการเเจ้งข้อมูลข่าวสาร เพื่อสามารถทำการเเจ้งข่าวสารหรือกิจกรรม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ต่างๆแก่ นักศีกษา อาจารย์ไดโดยง่ายผ่านทางระบบนี้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11.</w:t>
        <w:tab/>
        <w:t xml:space="preserve">สำหรับนักศึกษา ฉันต้องการภาพกิจกรรม เพื่อที่ฉันสามารถนำไปใส่แฟ้มสะสมผลงานในอนาคต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ได้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12.</w:t>
        <w:tab/>
        <w:t xml:space="preserve">สำหรับผู้ดูแลระบบสามารถเข้าสู่ระบบเพื่อสามารถแก้ไข เพิ่ม ลบ ข้อมูล ดูแลข้อมูลต่างๆบน</w:t>
      </w:r>
    </w:p>
    <w:p w:rsidR="00000000" w:rsidDel="00000000" w:rsidP="00000000" w:rsidRDefault="00000000" w:rsidRPr="00000000">
      <w:pPr>
        <w:pBdr/>
        <w:ind w:left="0" w:firstLine="72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ระบบได้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13.</w:t>
        <w:tab/>
        <w:t xml:space="preserve">สำหรับนักศึกษา ต้องการเเจ้งข่าวสารเมื่อมีค่ายที่จัดขึ้นให้นักเรียนมัธยมปลาย เพื่อที่ฉันจะ    </w:t>
        <w:tab/>
        <w:t xml:space="preserve">สามารถโปรโมทกิจกรรมได้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14.</w:t>
        <w:tab/>
        <w:t xml:space="preserve">สำหรับผู้ใช้ต้องการรู้จุดประสงค์ของการทำระบบ เพื่อศึกษาหาข้อมูล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15. สำหรับผู้ใช้ ฉันต้องการให้รูปแบบหรือธีมของเว็บไซต์เป็นสีเลือดหมู เพื่อที่จะได้เข้ากับสีของคณะวิศวกรรมศาสตร์ เพราะสีเลือดหมูคือสีของคณะวิศวกรรมศาสตร์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    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16. สำหรับผู้ดูแลระบบฉันต้องการเพิ่มข้อและมูลลบข้อมูลได้ทั้งภาษาไทยเเละภาษาอังกฤษ เพื่อความสะดวกในการเพิ่มข้อมูลทั้งสองภาษา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31200" cy="5727700"/>
            <wp:effectExtent b="0" l="0" r="0" t="0"/>
            <wp:docPr descr="file-page1.jpg" id="19" name="image37.jpg"/>
            <a:graphic>
              <a:graphicData uri="http://schemas.openxmlformats.org/drawingml/2006/picture">
                <pic:pic>
                  <pic:nvPicPr>
                    <pic:cNvPr descr="file-page1.jpg" id="0" name="image37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Usecase diagram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Use case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case 1 : การเข้าสู่ระบบ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ทำการใส่ที่อยู่ของระบบ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เข้าสู้หน้าเว็บหน้าเเรกซึ่งเป็นหน้าเเสดงความไว้อาลัยแก่พระเจ้าอยู่หัวรัชกาลที่ 9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กดเข้าสู่ระบบ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 : เข้าสู่หน้าหลัก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case 2 : การเลือกภาษา หรือ เปลี่ยนภาษา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ทำการกดเลือกภาษาที่ต้องการในปุ่มมุมบนขวาของหน้าเว็บหลัก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เปลี่ยนหน้าเว็บเป็นภาษาที่ผู้ใช้ต้องการ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case 3 : การเข้าดูประวัติของมหาวิทยาลัย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ทำการเลือกคลิ๊กที่ปุ่มข้อมูลทั่วไป(information) บนแถบเมนูบาร์ด้านบนของหน้าเว็บหลัก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แสดงเเถบเมนูให้เลือก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ทำการเลือกคลิกเลือกที่ปุ่มประวัติความเป็นมา (History of university)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แสดงหน้าเว็บที่บอกประวัติความเป็นมาของมหาวิทยาลัย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case 4 : การดูแผนที่การเดินทาง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ทำการเลือกคลิ๊กที่ปุ่มข้อมูลทั่วไป(information) บนแถบเมนูบาร์ด้านบนของหน้าเว็บหลัก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แสดงเเถบเมนูให้เลือก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ทำการเลือกคลิกเลือกที่ปุ่มแผนที่ (map)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แสดงหน้าเว็บที่บอกแผนที่การเดินทาง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case 5 : การดูข้อมูลบุคลากร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ทำการเลือกคลิกที่ปุ่มข้อมูลทั่วไป(information) บนแถบเมนูบาร์ด้านบนของหน้าเว็บหลัก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แสดงเเถบเมนูให้เลือก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ทำการเลือกคลิกเลือกที่ปุ่มบุคลากร (Personel)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แสดงหน้าเว็บที่บอกข้อมูลของบุคลากร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case 6 : การดูจุดประสงค์การทำระบบ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ทำการเลือกคลิ๊กที่ปุ่มข้อมูลทั่วไป(information) บนแถบเมนูบาร์ด้านบนของหน้าเว็บหลัก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แสดงเเถบเมนูให้เลือก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ทำการเลือกคลิ๊กเลือกที่ปุ่มเกี่ยวกับ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แสดงหน้าเว็บที่บอกประวัติความเป็นมาหรือจุดประสงค์ของการทำระบบ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case 7 : การเข้าดูตารางกิจกรรม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ทำการเลือกคลิ๊กที่ปุ่มตารางกิจกรรม(calender) บนแถบเมนูบาร์ด้านบนของหน้าเว็บ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แสดงหน้าเว็บปฎิทินกิจกรรม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case 10 : การเข้าดูข้อมูลของแต่ละภาควิชา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ทำการเลือกคลิ๊กที่ปุ่มภาควิชา(Department) บนแถบเมนูบาร์ด้านบนของหน้าเว็บหลัก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แสดงเเถบเมนูภาควิชาให้เลือก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ทำการเลือกภาควิชาที่ต้องการเข้าดูข้อมูล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เเสดงหน้าเว็บข้อมูลของเเต่ละภาควิชา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case 11 : การเข้าดูภาพชีวิตความเป็นอยู่เเละกิจกรรม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ทำการเลือกคลิ๊กที่ปุ่มชีวิตนักศึกษา (life) บนแถบเมนูบาร์ด้านบนของหน้าเว็บหลัก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แสดงหน้าเว็บภาพชีวิตความเป็นอยู่ กิจกรรม ของนักศึกษา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case 12 : การเข้าดูข้อมูลข่าวสาร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เข้าสู่หน้าหลักของระบบซึ่งสามารถเลื่อนหน้าจออ่านข่าวภายในหน้าหลักนี้ได้เลย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แสดงข่าวสาร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case 13 : การกลับสู่หน้าเข้าสู่ระบบ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ทำการคลิ๊กที่รูปริบบิ้นทางมุมซ้ายบนของหน้าหลักระบบมหาวิทยาลัยธรรมศาสตร์ ศูนย์พัทยา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เเสดงหน้าเข้าระบบ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case 14 : การเข้าสู่ระบบสำหรับ admin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ทำการใส่ที่อยู่่(URL)สำหรับแอดมินโดยดฉพาะ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แสดงหน้าสำหรับเข้าสู่ระบบง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ใส่ UserName และ Password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Case 15 : การแก้ไขข้อมูล เพิ่ม ลบข้อมูล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แสดงหน้าสำหรับให้เพิ่มข้อมูลและลบข้อมูล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ใส่ข้อมูลที่ต้องการเพิ่มหรือแก้ไขและกดบันทึก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บันทึกข้อมูลเพื่อไปเชื่อมกับตัวฐานข้อมูลเเละอัพเดทในหน้าเว็บ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Functional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F1 : มีข้อมูลข่าวสาร</w:t>
      </w:r>
    </w:p>
    <w:p w:rsidR="00000000" w:rsidDel="00000000" w:rsidP="00000000" w:rsidRDefault="00000000" w:rsidRPr="00000000">
      <w:pPr>
        <w:numPr>
          <w:ilvl w:val="0"/>
          <w:numId w:val="6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สำหรับนักศึกษา ผู้ปกครอง อาจารย์ บุคคลากร ฉันต้องการรับรู้ข้อมูลข่าวสารของทางคณะวิศวกรรมศาสตร์ มหาวิทยาลัยธรรมศาสตร์ ศูนย์พัทยา เพื่อที่ฉันสามารถทราบข่าวสารและความเป็นไปที่อัพเดทของทางคณะ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F2 : มีประวัติมหาวิทยาลัย</w:t>
      </w:r>
    </w:p>
    <w:p w:rsidR="00000000" w:rsidDel="00000000" w:rsidP="00000000" w:rsidRDefault="00000000" w:rsidRPr="00000000">
      <w:pPr>
        <w:numPr>
          <w:ilvl w:val="0"/>
          <w:numId w:val="8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สำหรับบุคคลทั่วไป ฉันต้องการทราบประวัติที่มา ของการก่อตั้งมหาวิทยาลัยธรรมศาสตร์ศูนย์พัทยา เพื่อที่ฉันสามารถอ่านเป็นวิทยาทานได้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>
      <w:pPr>
        <w:pBdr/>
        <w:ind w:firstLine="72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F3 : มีแผนที่การเดินทางเเละระบบจีพีเอส</w:t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สำหรับนักศึกษา อาจารย์ บุคคลากร บุคคลทั่วไป ฉันต้องการแผนที่การเดินทางและระบบจีพีเอส เพื่อที่ฉันสามารถเดินทางมาได้อย่างสะดวก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F4 : มีข้อมูลบุคลากร</w:t>
      </w:r>
    </w:p>
    <w:p w:rsidR="00000000" w:rsidDel="00000000" w:rsidP="00000000" w:rsidRDefault="00000000" w:rsidRPr="00000000">
      <w:pPr>
        <w:numPr>
          <w:ilvl w:val="0"/>
          <w:numId w:val="3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สำหรับบุคคลทั่วไป ฉันต้องการข้อมูลของบุคคลากรที่ทำงานภายในที่นี้ เพื่อที่ฉันสามารถดูเเละศึกษาได้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>
      <w:pPr>
        <w:pBdr/>
        <w:ind w:firstLine="72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F5 : มีจุดประสงค์การทำระบบ</w:t>
      </w:r>
    </w:p>
    <w:p w:rsidR="00000000" w:rsidDel="00000000" w:rsidP="00000000" w:rsidRDefault="00000000" w:rsidRPr="00000000">
      <w:pPr>
        <w:numPr>
          <w:ilvl w:val="0"/>
          <w:numId w:val="7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สำหรับผู้ใช้ฉันต้องการรู้จุดประสงค์ของการทำระบบ เพื่อศึกษา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>
      <w:pPr>
        <w:pBdr/>
        <w:ind w:left="0" w:firstLine="72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F6 : มีตารางกิจกรรม</w:t>
      </w:r>
    </w:p>
    <w:p w:rsidR="00000000" w:rsidDel="00000000" w:rsidP="00000000" w:rsidRDefault="00000000" w:rsidRPr="00000000">
      <w:pPr>
        <w:numPr>
          <w:ilvl w:val="0"/>
          <w:numId w:val="4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สำหรับนักศึกษา อาจารย์ บุคลากร ฉันต้องการตารางกิจกรรม เพื่อที่ฉันจะสามารถทราบตารางกิจกรรมล่วงหน้าเเละสามารถจัดสรรเวลาได้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F7 : มีข้อมูลของเเต่ละภาควิชา</w:t>
      </w:r>
    </w:p>
    <w:p w:rsidR="00000000" w:rsidDel="00000000" w:rsidP="00000000" w:rsidRDefault="00000000" w:rsidRPr="00000000">
      <w:pPr>
        <w:numPr>
          <w:ilvl w:val="0"/>
          <w:numId w:val="2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สำหรับนักศึกษา ฉันต้องการเเจ้งข่าวสารเมื่อมีค่ายที่จัดขึ้นให้นักเรียนมัธยมปลาย เพื่อที่ฉันจะสามารถโปรโมทกิจกรรมได้</w:t>
      </w:r>
    </w:p>
    <w:p w:rsidR="00000000" w:rsidDel="00000000" w:rsidP="00000000" w:rsidRDefault="00000000" w:rsidRPr="00000000">
      <w:pPr>
        <w:numPr>
          <w:ilvl w:val="0"/>
          <w:numId w:val="2"/>
        </w:numPr>
        <w:pBdr/>
        <w:ind w:left="1440" w:hanging="360"/>
        <w:contextualSpacing w:val="1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สำหรับนักเรียนระดับชั้นมัธยมปลาย ฉันต้องการทราบข้อมูลหลักสูตรที่ทำการเปิดการเรียนการสอนในที่นี้ เพื่อที่ฉันสามารถจะศึกษาข้อมูลของเเต่ละภาควิชาซึ่งใช้ในการตัดสินใจในการเลือกมหาวิทยาลัย คณะในภายภาคหน้า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firstLine="72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F8 : มีภาพกิจกรรม บรรยากาศการใช้ชีวิต การเรียน</w:t>
      </w:r>
    </w:p>
    <w:p w:rsidR="00000000" w:rsidDel="00000000" w:rsidP="00000000" w:rsidRDefault="00000000" w:rsidRPr="00000000">
      <w:pPr>
        <w:numPr>
          <w:ilvl w:val="0"/>
          <w:numId w:val="11"/>
        </w:numPr>
        <w:pBdr/>
        <w:ind w:left="1440" w:hanging="360"/>
        <w:contextualSpacing w:val="1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สำหรับผู้ปกครอง บุคคลทั่วไป ฉันต้องการภาพบรรยากาศในที่แห่งนี้ทั้งกิจกรรม ความเป็นอยู่ หอพัก ห้องเรียน เพื่อที่จะได้เห็นตัวอย่างความเป็นอยู่ การใช้ชีวิต กิจกรรมบางส่วนของบุตรหลานที่ได้มาศึกษาที่นี่หรือบุคคลทั่วไปที่ต้องการจะเห็นภาพเหล่านี้</w:t>
      </w:r>
    </w:p>
    <w:p w:rsidR="00000000" w:rsidDel="00000000" w:rsidP="00000000" w:rsidRDefault="00000000" w:rsidRPr="00000000">
      <w:pPr>
        <w:numPr>
          <w:ilvl w:val="0"/>
          <w:numId w:val="11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สำหรับนักศึกษา ฉันต้องการภาพกิจกรรม เพื่อที่ฉันสามารถนำไปใส่แฟ้มสะสมผลงานในอนาคตได้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>
      <w:pPr>
        <w:pBdr/>
        <w:ind w:firstLine="72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F9 : มีการเข้าสู่ระบบสำหรับผู้ดูแลระบบ</w:t>
        <w:tab/>
        <w:tab/>
      </w:r>
    </w:p>
    <w:p w:rsidR="00000000" w:rsidDel="00000000" w:rsidP="00000000" w:rsidRDefault="00000000" w:rsidRPr="00000000">
      <w:pPr>
        <w:numPr>
          <w:ilvl w:val="0"/>
          <w:numId w:val="9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สำหรับผู้ดูแลระบบฉันสามารถเข้าสู่ระบบ เพื่อสามารถแก้ไข เพิ่ม ลบ ข้อมูล ดูแลข้อมูล ต่างๆบนระบบได้</w:t>
      </w:r>
    </w:p>
    <w:p w:rsidR="00000000" w:rsidDel="00000000" w:rsidP="00000000" w:rsidRDefault="00000000" w:rsidRPr="00000000">
      <w:pPr>
        <w:numPr>
          <w:ilvl w:val="0"/>
          <w:numId w:val="9"/>
        </w:numPr>
        <w:pBdr/>
        <w:ind w:left="1440" w:hanging="360"/>
        <w:contextualSpacing w:val="1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สำหรับผู้ดูแลระบบฉันต้องการเพิ่มข้อและมูลลบข้อมูลได้ทั้งภาษาไทยเเละภาษาอังกฤษ เพื่อความสะดวกในการเพิ่มข้อมูลทั้งสองภาษา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Usability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U1: สามารถเลือกภาษาที่ต้องการเเละสามารถเปลี่ยนภาษาได้ มีสองภาษาให้ทำการเลือกคือ </w:t>
        <w:tab/>
        <w:t xml:space="preserve">ไทย 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เเละ อังกฤษ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U2: มีปุ่มเมนูเเต่ละหัวข้อที่เเบ่งเเยกชัดเจน ผู้ใช้เข้าใจง่าย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U3: มีปุ่มเข้าสู่ระบบสำหรับเเอดมินเพื่อสามารถเข้าไปแก้ไขข้อมูล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U4: มีเมนูบาร์ที่สะดวกในการไปยังหน้าเว็บต่างๆ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U5: มีฟีดข่าวที่อัพเดทอยู่เสมอ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U6 : สามรถเพิ่มเเละลบข้อมูลอย่างสะดวกทั้งภาษาไทยเเละภาษาอังกฤษ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Reliability</w:t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both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R1: มีการเข้าสู่ระบบสำหรับผู้ดูแลระบบเพื่อความปลอดภัยของข้อมูล</w:t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Performance</w:t>
      </w:r>
    </w:p>
    <w:p w:rsidR="00000000" w:rsidDel="00000000" w:rsidP="00000000" w:rsidRDefault="00000000" w:rsidRPr="00000000">
      <w:pPr>
        <w:pBdr/>
        <w:spacing w:line="276" w:lineRule="auto"/>
        <w:ind w:left="0" w:firstLine="0"/>
        <w:contextualSpacing w:val="0"/>
        <w:jc w:val="both"/>
        <w:rPr>
          <w:color w:val="252525"/>
          <w:highlight w:val="white"/>
        </w:rPr>
      </w:pPr>
      <w:r w:rsidDel="00000000" w:rsidR="00000000" w:rsidRPr="00000000">
        <w:rPr>
          <w:color w:val="252525"/>
          <w:highlight w:val="white"/>
          <w:rtl w:val="0"/>
        </w:rPr>
        <w:t xml:space="preserve">    </w:t>
      </w:r>
      <w:r w:rsidDel="00000000" w:rsidR="00000000" w:rsidRPr="00000000">
        <w:rPr>
          <w:rFonts w:ascii="Arial Unicode MS" w:cs="Arial Unicode MS" w:eastAsia="Arial Unicode MS" w:hAnsi="Arial Unicode MS"/>
          <w:color w:val="252525"/>
          <w:highlight w:val="white"/>
          <w:rtl w:val="0"/>
        </w:rPr>
        <w:t xml:space="preserve">P1.ระบบใช้เวลาในการเข้าสู่ระบบไม่เกิน 2 วินาที</w:t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both"/>
        <w:rPr>
          <w:color w:val="252525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52525"/>
          <w:highlight w:val="white"/>
          <w:rtl w:val="0"/>
        </w:rPr>
        <w:t xml:space="preserve">    P2.ระบบใช้เวลาในการแสดงผลข้อมูล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ระบบ</w:t>
      </w:r>
      <w:r w:rsidDel="00000000" w:rsidR="00000000" w:rsidRPr="00000000">
        <w:rPr>
          <w:rFonts w:ascii="Arial Unicode MS" w:cs="Arial Unicode MS" w:eastAsia="Arial Unicode MS" w:hAnsi="Arial Unicode MS"/>
          <w:color w:val="252525"/>
          <w:highlight w:val="white"/>
          <w:rtl w:val="0"/>
        </w:rPr>
        <w:t xml:space="preserve">หลังจากเข้าสู่หน้าเว็ปที่ต้องการไม่เกิน 2 วินาที</w:t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both"/>
        <w:rPr>
          <w:color w:val="252525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52525"/>
          <w:highlight w:val="white"/>
          <w:rtl w:val="0"/>
        </w:rPr>
        <w:t xml:space="preserve">    P3.ระบบต้องรองรับการเข้าใช้งานพร้อมกันของผู้ใช้ 100 คนได้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  <w:color w:val="252525"/>
          <w:highlight w:val="white"/>
        </w:rPr>
      </w:pPr>
      <w:r w:rsidDel="00000000" w:rsidR="00000000" w:rsidRPr="00000000">
        <w:rPr>
          <w:b w:val="1"/>
          <w:color w:val="252525"/>
          <w:highlight w:val="white"/>
          <w:rtl w:val="0"/>
        </w:rPr>
        <w:t xml:space="preserve">supportability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b w:val="1"/>
          <w:rtl w:val="0"/>
        </w:rPr>
        <w:t xml:space="preserve">   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S1: ระบบสามารถทำงานได้ตามแพลตฟอร์มดั้งต่อไปนี้ Window ทุกรุ่นIOS ทุกรุ่น, Android ทุกรุ่น, 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  เว็บเบราว์เซอร์ทุกเบราว์เซอร์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Glossary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bidiVisual w:val="0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คำจำกัดความ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ความหมาย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แพลตฟอร์ม(Platform)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333333"/>
                <w:highlight w:val="white"/>
                <w:rtl w:val="0"/>
              </w:rPr>
              <w:t xml:space="preserve">ถ้าใช้เกี่ยวกับเรื่องฮาร์ดแวร์ หมายถึง ที่รองรับระบบปฏิบัติการ (operating system) ถ้าพูดถึงระบบปฏิบัติการ ก็หมายถึงว่าเป็นที่รองรับโปรแกรม Excel, PageMaker ฯ เป็นต้น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บุคคลากร(Personel)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333333"/>
                <w:highlight w:val="white"/>
                <w:rtl w:val="0"/>
              </w:rPr>
              <w:t xml:space="preserve">ผู้ปฏิบัติงานตามหน้าที่ของแต่ละหน่วย 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เมนูบาร์(Menu Bar)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333333"/>
                <w:highlight w:val="white"/>
                <w:rtl w:val="0"/>
              </w:rPr>
              <w:t xml:space="preserve">แถบบรรจุชื่อรายการของระบบ โดย เราสามารถเลือกคำสั่งจากรายการเหล่านี้ได้โดยกดเมาส์ที่รายการใดรายการหนึ่งเลย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แอดมิน(Admin)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ผู้ดูแลระบบซึ่งสามารถเพิ่ม ลบข้อมูล รวมถึงดูแลข้อมูลด้วยเช่นกัน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mock up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หน้าเข้าสู่เว็บไซต์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31200" cy="2921000"/>
            <wp:effectExtent b="0" l="0" r="0" t="0"/>
            <wp:docPr descr="screencapture-file-C-Users-OWNER-Desktop-web-king-html-1488307653524.png" id="18" name="image36.png"/>
            <a:graphic>
              <a:graphicData uri="http://schemas.openxmlformats.org/drawingml/2006/picture">
                <pic:pic>
                  <pic:nvPicPr>
                    <pic:cNvPr descr="screencapture-file-C-Users-OWNER-Desktop-web-king-html-1488307653524.png" id="0" name="image3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เมื่อกดเข้าสู่เว็บจะไปอยู่ในหน้าแรก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31200" cy="3225800"/>
            <wp:effectExtent b="0" l="0" r="0" t="0"/>
            <wp:docPr descr="web2.jpg" id="13" name="image30.jpg"/>
            <a:graphic>
              <a:graphicData uri="http://schemas.openxmlformats.org/drawingml/2006/picture">
                <pic:pic>
                  <pic:nvPicPr>
                    <pic:cNvPr descr="web2.jpg" id="0" name="image30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แบบอังกฤษ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31200" cy="3225800"/>
            <wp:effectExtent b="0" l="0" r="0" t="0"/>
            <wp:docPr descr="weben1.jpg" id="1" name="image10.jpg"/>
            <a:graphic>
              <a:graphicData uri="http://schemas.openxmlformats.org/drawingml/2006/picture">
                <pic:pic>
                  <pic:nvPicPr>
                    <pic:cNvPr descr="weben1.jpg" id="0" name="image10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เมื่อชี้ไปที่ข้อมูลทั่วไป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31200" cy="3225800"/>
            <wp:effectExtent b="0" l="0" r="0" t="0"/>
            <wp:docPr descr="web3.jpg" id="16" name="image34.jpg"/>
            <a:graphic>
              <a:graphicData uri="http://schemas.openxmlformats.org/drawingml/2006/picture">
                <pic:pic>
                  <pic:nvPicPr>
                    <pic:cNvPr descr="web3.jpg" id="0" name="image34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เมื่อคลิกที่ประวัติ ในข้อมูลส่วนตัว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31200" cy="3225800"/>
            <wp:effectExtent b="0" l="0" r="0" t="0"/>
            <wp:docPr descr="ROOM1.jpg" id="12" name="image29.jpg"/>
            <a:graphic>
              <a:graphicData uri="http://schemas.openxmlformats.org/drawingml/2006/picture">
                <pic:pic>
                  <pic:nvPicPr>
                    <pic:cNvPr descr="ROOM1.jpg" id="0" name="image29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แบบอังกฤษ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31200" cy="3225800"/>
            <wp:effectExtent b="0" l="0" r="0" t="0"/>
            <wp:docPr descr="weben2.jpg" id="4" name="image14.jpg"/>
            <a:graphic>
              <a:graphicData uri="http://schemas.openxmlformats.org/drawingml/2006/picture">
                <pic:pic>
                  <pic:nvPicPr>
                    <pic:cNvPr descr="weben2.jpg" id="0" name="image14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เมื่อคลิกที่ประวัติ ในแผนที่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834063" cy="7524750"/>
            <wp:effectExtent b="0" l="0" r="0" t="0"/>
            <wp:docPr descr="screencapture-file-C-Users-OWNER-Desktop-web-map-html-1488308669893.png" id="15" name="image33.png"/>
            <a:graphic>
              <a:graphicData uri="http://schemas.openxmlformats.org/drawingml/2006/picture">
                <pic:pic>
                  <pic:nvPicPr>
                    <pic:cNvPr descr="screencapture-file-C-Users-OWNER-Desktop-web-map-html-1488308669893.png" id="0" name="image3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4063" cy="752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แบบอังกฤษ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843588" cy="8143875"/>
            <wp:effectExtent b="0" l="0" r="0" t="0"/>
            <wp:docPr descr="screencapture-file-C-Users-OWNER-Desktop-web-map_eng-html-1488312576250.png" id="5" name="image21.png"/>
            <a:graphic>
              <a:graphicData uri="http://schemas.openxmlformats.org/drawingml/2006/picture">
                <pic:pic>
                  <pic:nvPicPr>
                    <pic:cNvPr descr="screencapture-file-C-Users-OWNER-Desktop-web-map_eng-html-1488312576250.png"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3588" cy="814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เมื่อคลิกที่ประวัติ ในบุคลากร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19788" cy="2524125"/>
            <wp:effectExtent b="0" l="0" r="0" t="0"/>
            <wp:docPr descr="ROOM2.jpg" id="9" name="image26.jpg"/>
            <a:graphic>
              <a:graphicData uri="http://schemas.openxmlformats.org/drawingml/2006/picture">
                <pic:pic>
                  <pic:nvPicPr>
                    <pic:cNvPr descr="ROOM2.jpg" id="0" name="image26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แบบอังกฤษ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19788" cy="3228975"/>
            <wp:effectExtent b="0" l="0" r="0" t="0"/>
            <wp:docPr descr="weben3.jpg" id="17" name="image35.jpg"/>
            <a:graphic>
              <a:graphicData uri="http://schemas.openxmlformats.org/drawingml/2006/picture">
                <pic:pic>
                  <pic:nvPicPr>
                    <pic:cNvPr descr="weben3.jpg" id="0" name="image35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เมื่อคลิกที่ประวัติ ในเกี่ยวกับ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19788" cy="3228975"/>
            <wp:effectExtent b="0" l="0" r="0" t="0"/>
            <wp:docPr descr="ROOM3.jpg" id="2" name="image11.jpg"/>
            <a:graphic>
              <a:graphicData uri="http://schemas.openxmlformats.org/drawingml/2006/picture">
                <pic:pic>
                  <pic:nvPicPr>
                    <pic:cNvPr descr="ROOM3.jpg" id="0" name="image11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แบบอังกฤษ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891213" cy="2600325"/>
            <wp:effectExtent b="0" l="0" r="0" t="0"/>
            <wp:docPr descr="screencapture-file-C-Users-OWNER-Desktop-web-about_eng-html-14883130689140000000.png" id="8" name="image25.png"/>
            <a:graphic>
              <a:graphicData uri="http://schemas.openxmlformats.org/drawingml/2006/picture">
                <pic:pic>
                  <pic:nvPicPr>
                    <pic:cNvPr descr="screencapture-file-C-Users-OWNER-Desktop-web-about_eng-html-14883130689140000000.png"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260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เมื่อคลิกที่ตารางกิจกรรม ในข่าวสารวิศวกรรมซอฟแวร์ จะลิ้งไปยังเว็บTupine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805488" cy="2647950"/>
            <wp:effectExtent b="0" l="0" r="0" t="0"/>
            <wp:docPr id="1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6194" l="0" r="1993" t="11799"/>
                    <a:stretch>
                      <a:fillRect/>
                    </a:stretch>
                  </pic:blipFill>
                  <pic:spPr>
                    <a:xfrm>
                      <a:off x="0" y="0"/>
                      <a:ext cx="5805488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เมื่อคลิกที่ตารางกิจกรรม ในข่าวสารวิศวกรรมยานยนต์ จะลิ้งไปยังเว็บ Tep-Tepe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853113" cy="2743200"/>
            <wp:effectExtent b="0" l="0" r="0" t="0"/>
            <wp:docPr id="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3834" l="0" r="996" t="11209"/>
                    <a:stretch>
                      <a:fillRect/>
                    </a:stretch>
                  </pic:blipFill>
                  <pic:spPr>
                    <a:xfrm>
                      <a:off x="0" y="0"/>
                      <a:ext cx="5853113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เมื่อคลิกที่ภาควิชา ในข่าวสารวิศวกรรมซอฟแวร์ จะลิ้งไปยังเว็บTupine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7863" cy="2762250"/>
            <wp:effectExtent b="0" l="0" r="0" t="0"/>
            <wp:docPr id="1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3539" l="0" r="1328" t="10914"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เมื่อคลิกที่ตารางกิจกรรม ในข่าวสารวิศวกรรมยานยนต์ จะลิ้งไปยังเว็บ Tep-Tepe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86438" cy="272415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3539" l="0" r="996" t="12094"/>
                    <a:stretch>
                      <a:fillRect/>
                    </a:stretch>
                  </pic:blipFill>
                  <pic:spPr>
                    <a:xfrm>
                      <a:off x="0" y="0"/>
                      <a:ext cx="5786438" cy="272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เมื่อคลิกที่ชีวิตนักศึกษา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824538" cy="3048000"/>
            <wp:effectExtent b="0" l="0" r="0" t="0"/>
            <wp:docPr descr="screencapture-file-C-Users-OWNER-Desktop-web-life-html-1488311279861.png" id="7" name="image24.png"/>
            <a:graphic>
              <a:graphicData uri="http://schemas.openxmlformats.org/drawingml/2006/picture">
                <pic:pic>
                  <pic:nvPicPr>
                    <pic:cNvPr descr="screencapture-file-C-Users-OWNER-Desktop-web-life-html-1488311279861.png" id="0" name="image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4538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แบบอังกฤษ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853113" cy="3048000"/>
            <wp:effectExtent b="0" l="0" r="0" t="0"/>
            <wp:docPr descr="screencapture-file-C-Users-OWNER-Desktop-web-life_eng-html-1488313218710.png" id="14" name="image31.png"/>
            <a:graphic>
              <a:graphicData uri="http://schemas.openxmlformats.org/drawingml/2006/picture">
                <pic:pic>
                  <pic:nvPicPr>
                    <pic:cNvPr descr="screencapture-file-C-Users-OWNER-Desktop-web-life_eng-html-1488313218710.png"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3113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sectPr>
      <w:headerReference r:id="rId25" w:type="default"/>
      <w:footerReference r:id="rId26" w:type="default"/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pBdr/>
      <w:ind w:right="-15"/>
      <w:contextualSpacing w:val="0"/>
      <w:jc w:val="right"/>
      <w:rPr/>
    </w:pPr>
    <w:fldSimple w:instr="PAGE" w:fldLock="0" w:dirty="0">
      <w:r w:rsidDel="00000000" w:rsidR="00000000" w:rsidRPr="00000000">
        <w:rPr/>
      </w:r>
    </w:fldSimple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pBdr/>
      <w:spacing w:line="360" w:lineRule="auto"/>
      <w:ind w:left="5040" w:right="-1290" w:firstLine="0"/>
      <w:contextualSpacing w:val="0"/>
      <w:jc w:val="right"/>
      <w:rPr>
        <w:b w:val="1"/>
      </w:rPr>
    </w:pPr>
    <w:r w:rsidDel="00000000" w:rsidR="00000000" w:rsidRPr="00000000">
      <w:rPr>
        <w:b w:val="1"/>
        <w:sz w:val="16"/>
        <w:szCs w:val="16"/>
        <w:rtl w:val="0"/>
      </w:rPr>
      <w:t xml:space="preserve">Software requirement Specification</w:t>
    </w:r>
    <w:r w:rsidDel="00000000" w:rsidR="00000000" w:rsidRPr="00000000">
      <w:rPr>
        <w:rtl w:val="0"/>
      </w:rPr>
    </w:r>
  </w:p>
  <w:p w:rsidR="00000000" w:rsidDel="00000000" w:rsidP="00000000" w:rsidRDefault="00000000" w:rsidRPr="00000000">
    <w:pPr>
      <w:pBdr/>
      <w:contextualSpacing w:val="0"/>
      <w:rPr>
        <w:b w:val="1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>
    <w:pPr>
      <w:pBdr/>
      <w:contextualSpacing w:val="0"/>
      <w:rPr>
        <w:b w:val="1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-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-"/>
      <w:lvlJc w:val="left"/>
      <w:pPr>
        <w:ind w:left="7200" w:firstLine="684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-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-"/>
      <w:lvlJc w:val="left"/>
      <w:pPr>
        <w:ind w:left="7200" w:firstLine="684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-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-"/>
      <w:lvlJc w:val="left"/>
      <w:pPr>
        <w:ind w:left="7200" w:firstLine="684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-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-"/>
      <w:lvlJc w:val="left"/>
      <w:pPr>
        <w:ind w:left="7200" w:firstLine="684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-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-"/>
      <w:lvlJc w:val="left"/>
      <w:pPr>
        <w:ind w:left="7200" w:firstLine="684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-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-"/>
      <w:lvlJc w:val="left"/>
      <w:pPr>
        <w:ind w:left="7200" w:firstLine="684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-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-"/>
      <w:lvlJc w:val="left"/>
      <w:pPr>
        <w:ind w:left="7200" w:firstLine="684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-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-"/>
      <w:lvlJc w:val="left"/>
      <w:pPr>
        <w:ind w:left="7200" w:firstLine="684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-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-"/>
      <w:lvlJc w:val="left"/>
      <w:pPr>
        <w:ind w:left="7200" w:firstLine="684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pBdr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Bdr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Bdr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Bdr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Bdr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Bdr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Bdr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Bdr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Bdr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22" Type="http://schemas.openxmlformats.org/officeDocument/2006/relationships/image" Target="media/image12.png"/><Relationship Id="rId21" Type="http://schemas.openxmlformats.org/officeDocument/2006/relationships/image" Target="media/image27.png"/><Relationship Id="rId24" Type="http://schemas.openxmlformats.org/officeDocument/2006/relationships/image" Target="media/image31.png"/><Relationship Id="rId23" Type="http://schemas.openxmlformats.org/officeDocument/2006/relationships/image" Target="media/image24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10.jpg"/><Relationship Id="rId26" Type="http://schemas.openxmlformats.org/officeDocument/2006/relationships/footer" Target="footer1.xml"/><Relationship Id="rId25" Type="http://schemas.openxmlformats.org/officeDocument/2006/relationships/header" Target="header1.xml"/><Relationship Id="rId5" Type="http://schemas.openxmlformats.org/officeDocument/2006/relationships/image" Target="media/image39.png"/><Relationship Id="rId6" Type="http://schemas.openxmlformats.org/officeDocument/2006/relationships/image" Target="media/image37.jpg"/><Relationship Id="rId7" Type="http://schemas.openxmlformats.org/officeDocument/2006/relationships/image" Target="media/image36.png"/><Relationship Id="rId8" Type="http://schemas.openxmlformats.org/officeDocument/2006/relationships/image" Target="media/image30.jpg"/><Relationship Id="rId11" Type="http://schemas.openxmlformats.org/officeDocument/2006/relationships/image" Target="media/image29.jpg"/><Relationship Id="rId10" Type="http://schemas.openxmlformats.org/officeDocument/2006/relationships/image" Target="media/image34.jpg"/><Relationship Id="rId13" Type="http://schemas.openxmlformats.org/officeDocument/2006/relationships/image" Target="media/image33.png"/><Relationship Id="rId12" Type="http://schemas.openxmlformats.org/officeDocument/2006/relationships/image" Target="media/image14.jpg"/><Relationship Id="rId15" Type="http://schemas.openxmlformats.org/officeDocument/2006/relationships/image" Target="media/image26.jpg"/><Relationship Id="rId14" Type="http://schemas.openxmlformats.org/officeDocument/2006/relationships/image" Target="media/image21.png"/><Relationship Id="rId17" Type="http://schemas.openxmlformats.org/officeDocument/2006/relationships/image" Target="media/image11.jpg"/><Relationship Id="rId16" Type="http://schemas.openxmlformats.org/officeDocument/2006/relationships/image" Target="media/image35.jpg"/><Relationship Id="rId19" Type="http://schemas.openxmlformats.org/officeDocument/2006/relationships/image" Target="media/image28.png"/><Relationship Id="rId18" Type="http://schemas.openxmlformats.org/officeDocument/2006/relationships/image" Target="media/image25.png"/></Relationships>
</file>